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1E1" w:rsidRDefault="00215CB3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-1</wp:posOffset>
                </wp:positionV>
                <wp:extent cx="2228850" cy="1724025"/>
                <wp:effectExtent l="0" t="0" r="57150" b="28575"/>
                <wp:wrapNone/>
                <wp:docPr id="367901726" name="四角形: 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72402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5EE" w:rsidRPr="005135EE" w:rsidRDefault="005135EE" w:rsidP="005135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135EE">
                              <w:rPr>
                                <w:rFonts w:ascii="ＭＳ 明朝" w:eastAsia="ＭＳ 明朝" w:hAnsi="ＭＳ 明朝" w:hint="eastAsia"/>
                              </w:rPr>
                              <w:t>遠野商工会では、</w:t>
                            </w:r>
                          </w:p>
                          <w:p w:rsidR="005135EE" w:rsidRPr="005135EE" w:rsidRDefault="005135EE" w:rsidP="005135EE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u w:val="single"/>
                              </w:rPr>
                            </w:pPr>
                            <w:r w:rsidRPr="005135E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u w:val="single"/>
                              </w:rPr>
                              <w:t>あすもあ遠野3階多目的ホール</w:t>
                            </w:r>
                          </w:p>
                          <w:p w:rsidR="005135EE" w:rsidRPr="005135EE" w:rsidRDefault="005135EE" w:rsidP="005135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135EE">
                              <w:rPr>
                                <w:rFonts w:ascii="ＭＳ 明朝" w:eastAsia="ＭＳ 明朝" w:hAnsi="ＭＳ 明朝" w:hint="eastAsia"/>
                              </w:rPr>
                              <w:t>で開催します。</w:t>
                            </w:r>
                          </w:p>
                          <w:p w:rsidR="005135EE" w:rsidRPr="005135EE" w:rsidRDefault="005135EE" w:rsidP="005135E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5135EE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会社等</w:t>
                            </w:r>
                            <w:r w:rsidRPr="005135EE">
                              <w:rPr>
                                <w:rFonts w:ascii="ＭＳ 明朝" w:eastAsia="ＭＳ 明朝" w:hAnsi="ＭＳ 明朝" w:hint="eastAsia"/>
                              </w:rPr>
                              <w:t>からのオンライン視聴を希望する場合は、申込書に記載をお願いします。</w:t>
                            </w:r>
                          </w:p>
                          <w:p w:rsidR="005135EE" w:rsidRPr="005135EE" w:rsidRDefault="005135EE" w:rsidP="005135E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2" o:spid="_x0000_s1026" type="#_x0000_t65" style="position:absolute;left:0;text-align:left;margin-left:346.5pt;margin-top:0;width:175.5pt;height:1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nuUwIAAAQFAAAOAAAAZHJzL2Uyb0RvYy54bWysVN9r2zAQfh/sfxB6Xx2bdO1CnBJSOgal&#10;LU1HnxVZasxknXZSYmd//U6y45ZssDH2Ip90v7/7zvOrrjFsr9DXYEuen004U1ZCVduXkn99uvlw&#10;yZkPwlbCgFUlPyjPrxbv381bN1MFbMFUChkFsX7WupJvQ3CzLPNyqxrhz8ApS0oN2IhAV3zJKhQt&#10;RW9MVkwmH7MWsHIIUnlPr9e9ki9SfK2VDPdaexWYKTnVFtKJ6dzEM1vMxewFhdvWcihD/EMVjagt&#10;JR1DXYsg2A7rX0I1tUTwoMOZhCYDrWupUg/UTT456Wa9FU6lXggc70aY/P8LK+/2a/eABEPr/MyT&#10;GLvoNDbxS/WxLoF1GMFSXWCSHouiuLw8J0wl6fKLYjopziOc2au7Qx8+K2hYFEqu47CrFaBVmMAS&#10;+1sfepejKfm/FpKkcDAq1mLso9Ksrih1nrwTR9TKINsLmq6QUtkwHUpI1tFN18aMjsWfHQf76KoS&#10;f0bnv8g6eqTMYMPo3NQW+qZPyq6+5UPJurc/ItD3HSEI3aYbBrSB6vCADKEnsnfypiZsb4UPDwKJ&#10;uTQP2sZwT4c20JYcBomzLeCP371HeyIUaTlraRNK7r/vBCrOzBdLVPuUT6dxddJlen5R0AXfajZv&#10;NXbXrIDGkdPeO5nEaB/MUdQIzTMt7TJmJZWwknKXXAY8Xlah31Bae6mWy2RG6+JEuLVrJ48EiJx5&#10;6p4FuoFggbh5B8etEbMTfvW2cTQWlrsAuk7kixD3uA7Q06olGg+/hbjLb+/J6vXntfgJAAD//wMA&#10;UEsDBBQABgAIAAAAIQBFgNM44QAAAAkBAAAPAAAAZHJzL2Rvd25yZXYueG1sTI/NTsMwEITvSLyD&#10;tUjcqNMSWghxqoIEouJCWn6uTrwkgXgdxW4S3p7tCS6rXc1o9pt0PdlWDNj7xpGC+SwCgVQ601Cl&#10;4HX/cHENwgdNRreOUMEPelhnpyepTowbKcdhFyrBIeQTraAOoUuk9GWNVvuZ65BY+3S91YHPvpKm&#10;1yOH21YuomgprW6IP9S6w/say+/dwSrYPg7vd+Z5jF82T6F7K4a8+vrIlTo/mza3IAJO4c8MR3xG&#10;h4yZCncg40WrYHlzyV2CAp5HOYpj3goFi9X8CmSWyv8Nsl8AAAD//wMAUEsBAi0AFAAGAAgAAAAh&#10;ALaDOJL+AAAA4QEAABMAAAAAAAAAAAAAAAAAAAAAAFtDb250ZW50X1R5cGVzXS54bWxQSwECLQAU&#10;AAYACAAAACEAOP0h/9YAAACUAQAACwAAAAAAAAAAAAAAAAAvAQAAX3JlbHMvLnJlbHNQSwECLQAU&#10;AAYACAAAACEATdsZ7lMCAAAEBQAADgAAAAAAAAAAAAAAAAAuAgAAZHJzL2Uyb0RvYy54bWxQSwEC&#10;LQAUAAYACAAAACEARYDTOOEAAAAJAQAADwAAAAAAAAAAAAAAAACtBAAAZHJzL2Rvd25yZXYueG1s&#10;UEsFBgAAAAAEAAQA8wAAALsFAAAAAA==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5135EE" w:rsidRPr="005135EE" w:rsidRDefault="005135EE" w:rsidP="005135E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135EE">
                        <w:rPr>
                          <w:rFonts w:ascii="ＭＳ 明朝" w:eastAsia="ＭＳ 明朝" w:hAnsi="ＭＳ 明朝" w:hint="eastAsia"/>
                        </w:rPr>
                        <w:t>遠野商工会では、</w:t>
                      </w:r>
                    </w:p>
                    <w:p w:rsidR="005135EE" w:rsidRPr="005135EE" w:rsidRDefault="005135EE" w:rsidP="005135EE">
                      <w:pPr>
                        <w:rPr>
                          <w:rFonts w:ascii="ＭＳ 明朝" w:eastAsia="ＭＳ 明朝" w:hAnsi="ＭＳ 明朝"/>
                          <w:b/>
                          <w:bCs/>
                          <w:u w:val="single"/>
                        </w:rPr>
                      </w:pPr>
                      <w:r w:rsidRPr="005135EE">
                        <w:rPr>
                          <w:rFonts w:ascii="ＭＳ 明朝" w:eastAsia="ＭＳ 明朝" w:hAnsi="ＭＳ 明朝" w:hint="eastAsia"/>
                          <w:b/>
                          <w:bCs/>
                          <w:u w:val="single"/>
                        </w:rPr>
                        <w:t>あすもあ遠野3階多目的ホール</w:t>
                      </w:r>
                    </w:p>
                    <w:p w:rsidR="005135EE" w:rsidRPr="005135EE" w:rsidRDefault="005135EE" w:rsidP="005135E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135EE">
                        <w:rPr>
                          <w:rFonts w:ascii="ＭＳ 明朝" w:eastAsia="ＭＳ 明朝" w:hAnsi="ＭＳ 明朝" w:hint="eastAsia"/>
                        </w:rPr>
                        <w:t>で開催します。</w:t>
                      </w:r>
                    </w:p>
                    <w:p w:rsidR="005135EE" w:rsidRPr="005135EE" w:rsidRDefault="005135EE" w:rsidP="005135EE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5135EE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会社等</w:t>
                      </w:r>
                      <w:r w:rsidRPr="005135EE">
                        <w:rPr>
                          <w:rFonts w:ascii="ＭＳ 明朝" w:eastAsia="ＭＳ 明朝" w:hAnsi="ＭＳ 明朝" w:hint="eastAsia"/>
                        </w:rPr>
                        <w:t>からのオンライン視聴を希望する場合は、申込書に記載をお願いします。</w:t>
                      </w:r>
                    </w:p>
                    <w:p w:rsidR="005135EE" w:rsidRPr="005135EE" w:rsidRDefault="005135EE" w:rsidP="005135EE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5EE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9448800</wp:posOffset>
                </wp:positionV>
                <wp:extent cx="6067425" cy="533400"/>
                <wp:effectExtent l="0" t="0" r="28575" b="19050"/>
                <wp:wrapNone/>
                <wp:docPr id="109290794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5EE" w:rsidRDefault="005135E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</w:rPr>
                              <w:t>で配信する予定です。会社での視聴希望者とWEB申し込みの場合は後日URLをメールで送付します。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9.25pt;margin-top:744pt;width:477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/HOgIAAIM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KB/dDXpDSjjahv3+IE+8ZpfX1vnwVUBNolBSh21JbLHd&#10;wgeMiK4nlxjMg1bVXGmdlDgKYqYd2TFsog4pR3xx46UNaTCT/jBPwDe2CH1+v9KM/4hV3iKgpg1e&#10;XmqPUmhXLVFVSXsnXlZQ7ZEuB4dJ8pbPFcIvmA8vzOHoIEO4DuEZD6kBc4KjRMkG3K+/3Ud/7Cha&#10;KWlwFEvqf26ZE5TobwZ7/bk7GMTZTcpgeNdDxV1bVtcWs61ngER1cfEsT2L0D/okSgf1G27NNEZF&#10;EzMcY5c0nMRZOCwIbh0X02lywmm1LCzM0vIIHRsTaX1t35izx7YGHIgnOA0tK9519+AbXxqYbgNI&#10;lVofeT6weqQfJz1157iVcZWu9eR1+XdMfgMAAP//AwBQSwMEFAAGAAgAAAAhAHZfyD7eAAAADQEA&#10;AA8AAABkcnMvZG93bnJldi54bWxMj8FOwzAQRO9I/IO1SNyo3aoBE+JUgAoXThTE2Y23jkVsR7ab&#10;hr9ne4Lb7O5o9k2zmf3AJkzZxaBguRDAMHTRuGAVfH683Ehguehg9BADKvjBDJv28qLRtYmn8I7T&#10;rlhGISHXWkFfylhznrsevc6LOGKg2yEmrwuNyXKT9InC/cBXQtxyr12gD70e8bnH7nt39Aq2T/be&#10;dlKnfiuNc9P8dXizr0pdX82PD8AKzuXPDGd8QoeWmPbxGExmg4JKVuSk/VpKKnV2iOWa1J5UdbcS&#10;wNuG/2/R/gIAAP//AwBQSwECLQAUAAYACAAAACEAtoM4kv4AAADhAQAAEwAAAAAAAAAAAAAAAAAA&#10;AAAAW0NvbnRlbnRfVHlwZXNdLnhtbFBLAQItABQABgAIAAAAIQA4/SH/1gAAAJQBAAALAAAAAAAA&#10;AAAAAAAAAC8BAABfcmVscy8ucmVsc1BLAQItABQABgAIAAAAIQANg3/HOgIAAIMEAAAOAAAAAAAA&#10;AAAAAAAAAC4CAABkcnMvZTJvRG9jLnhtbFBLAQItABQABgAIAAAAIQB2X8g+3gAAAA0BAAAPAAAA&#10;AAAAAAAAAAAAAJQEAABkcnMvZG93bnJldi54bWxQSwUGAAAAAAQABADzAAAAnwUAAAAA&#10;" fillcolor="white [3201]" strokeweight=".5pt">
                <v:textbox>
                  <w:txbxContent>
                    <w:p w:rsidR="005135EE" w:rsidRDefault="005135E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ZOOM</w:t>
                      </w:r>
                      <w:r>
                        <w:rPr>
                          <w:rFonts w:hint="eastAsia"/>
                        </w:rPr>
                        <w:t>で配信する予定です。会社での視聴希望者とWEB申し込みの場合は後日URLをメールで送付します。</w:t>
                      </w:r>
                    </w:p>
                  </w:txbxContent>
                </v:textbox>
              </v:shape>
            </w:pict>
          </mc:Fallback>
        </mc:AlternateContent>
      </w:r>
      <w:r w:rsidR="005135EE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9096375</wp:posOffset>
                </wp:positionV>
                <wp:extent cx="6038850" cy="342900"/>
                <wp:effectExtent l="0" t="0" r="19050" b="19050"/>
                <wp:wrapNone/>
                <wp:docPr id="29849901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5EE" w:rsidRDefault="005135E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視聴場所希望・あすもあ遠野多目的ホール　　</w:t>
                            </w:r>
                            <w:r>
                              <w:rPr>
                                <w:rFonts w:hint="eastAsia"/>
                              </w:rPr>
                              <w:t>・　会社等（メール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0pt;margin-top:716.25pt;width:475.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s5NwIAAIMEAAAOAAAAZHJzL2Uyb0RvYy54bWysVEtv2zAMvg/YfxB0X+w82qVGnCJLkWFA&#10;0RZIi54VWYqFyaImKbGzXz9KebbdadhFJkXqI/mR9OS2azTZCucVmJL2ezklwnColFmX9OV58WVM&#10;iQ/MVEyDESXdCU9vp58/TVpbiAHUoCvhCIIYX7S2pHUItsgyz2vRMN8DKwwaJbiGBVTdOqscaxG9&#10;0dkgz6+zFlxlHXDhPd7e7Y10mvClFDw8SulFILqkmFtIp0vnKp7ZdMKKtWO2VvyQBvuHLBqmDAY9&#10;Qd2xwMjGqQ9QjeIOPMjQ49BkIKXiItWA1fTzd9Usa2ZFqgXJ8fZEk/9/sPxhu7RPjoTuG3TYwEhI&#10;a33h8TLW00nXxC9mStCOFO5OtIkuEI6X1/lwPL5CE0fbcDS4yROv2fm1dT58F9CQKJTUYVsSW2x7&#10;7wNGRNejSwzmQatqobROShwFMdeObBk2UYeUI75446UNaTGTIabxASFCn96vNOM/Y5VvEVDTBi/P&#10;tUcpdKuOqOqClxVUO6TLwX6SvOULhfD3zIcn5nB0kAZch/CIh9SAOcFBoqQG9/tv99EfO4pWSloc&#10;xZL6XxvmBCX6h8Fe3/RHozi7SRldfR2g4i4tq0uL2TRzQKL6uHiWJzH6B30UpYPmFbdmFqOiiRmO&#10;sUsajuI87BcEt46L2Sw54bRaFu7N0vIIHTmOtD53r8zZQ1sDDsQDHIeWFe+6u/eNLw3MNgGkSq2P&#10;PO9ZPdCPk566c9jKuEqXevI6/zumfwAAAP//AwBQSwMEFAAGAAgAAAAhAOdHIObeAAAADQEAAA8A&#10;AABkcnMvZG93bnJldi54bWxMj8FOwzAQRO9I/IO1SNyonUKjEOJUgAoXThTE2Y23tkVsR7Gbhr9n&#10;c4Ljzo5m3jTb2fdswjG5GCQUKwEMQxe1C0bC58fLTQUsZRW06mNACT+YYNteXjSq1vEc3nHaZ8Mo&#10;JKRaSbA5DzXnqbPoVVrFAQP9jnH0KtM5Gq5HdaZw3/O1ECX3ygVqsGrAZ4vd9/7kJeyezL3pKjXa&#10;XaWdm+av45t5lfL6an58AJZxzn9mWPAJHVpiOsRT0In1EkpBUzLpd7frDbDFIYqCtMOiVeUGeNvw&#10;/yvaXwAAAP//AwBQSwECLQAUAAYACAAAACEAtoM4kv4AAADhAQAAEwAAAAAAAAAAAAAAAAAAAAAA&#10;W0NvbnRlbnRfVHlwZXNdLnhtbFBLAQItABQABgAIAAAAIQA4/SH/1gAAAJQBAAALAAAAAAAAAAAA&#10;AAAAAC8BAABfcmVscy8ucmVsc1BLAQItABQABgAIAAAAIQAflZs5NwIAAIMEAAAOAAAAAAAAAAAA&#10;AAAAAC4CAABkcnMvZTJvRG9jLnhtbFBLAQItABQABgAIAAAAIQDnRyDm3gAAAA0BAAAPAAAAAAAA&#10;AAAAAAAAAJEEAABkcnMvZG93bnJldi54bWxQSwUGAAAAAAQABADzAAAAnAUAAAAA&#10;" fillcolor="white [3201]" strokeweight=".5pt">
                <v:textbox>
                  <w:txbxContent>
                    <w:p w:rsidR="005135EE" w:rsidRDefault="005135E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視聴場所希望・あすもあ遠野多目的ホール　　</w:t>
                      </w:r>
                      <w:r>
                        <w:rPr>
                          <w:rFonts w:hint="eastAsia"/>
                        </w:rPr>
                        <w:t>・　会社等（メール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5135EE">
        <w:rPr>
          <w:noProof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2E75D470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6762750" cy="9333865"/>
            <wp:effectExtent l="0" t="0" r="0" b="635"/>
            <wp:wrapNone/>
            <wp:docPr id="9816103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6103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5" t="10422" r="33149" b="3278"/>
                    <a:stretch/>
                  </pic:blipFill>
                  <pic:spPr bwMode="auto">
                    <a:xfrm>
                      <a:off x="0" y="0"/>
                      <a:ext cx="6762750" cy="9333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21E1" w:rsidSect="005135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EE"/>
    <w:rsid w:val="00215CB3"/>
    <w:rsid w:val="005135EE"/>
    <w:rsid w:val="005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62AEF"/>
  <w15:chartTrackingRefBased/>
  <w15:docId w15:val="{2ECBBF29-9605-4A0B-86D7-53AC2983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河内 夕希枝</dc:creator>
  <cp:keywords/>
  <dc:description/>
  <cp:lastModifiedBy>河内 夕希枝</cp:lastModifiedBy>
  <cp:revision>2</cp:revision>
  <dcterms:created xsi:type="dcterms:W3CDTF">2023-06-28T00:10:00Z</dcterms:created>
  <dcterms:modified xsi:type="dcterms:W3CDTF">2023-06-28T00:35:00Z</dcterms:modified>
</cp:coreProperties>
</file>